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13" w:x="6786" w:y="135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BURSA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ULUDAĞ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ÜNİVERSİTESİ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813" w:x="6786" w:y="1356"/>
        <w:widowControl w:val="off"/>
        <w:autoSpaceDE w:val="off"/>
        <w:autoSpaceDN w:val="off"/>
        <w:spacing w:before="66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BİLİMLERİ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ENSTİTÜSÜ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36" w:x="14217" w:y="15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1"/>
          <w:sz w:val="17"/>
        </w:rPr>
        <w:t>FR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1.1.4_03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6973" w:x="4704" w:y="185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BİLİMLERİ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ANABİLİM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DALI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PDR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4"/>
          <w:sz w:val="17"/>
        </w:rPr>
        <w:t>TEZLİ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YÜKSEK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LİSANS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DERS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PROGRAMI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3" w:x="4800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2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6698" w:x="4884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024-2025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EĞİTİM-ÖĞRETİM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BAHAR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YARIYILI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HAFTALIK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DERS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PROGRAMI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27" w:x="8336" w:y="231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Ders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33" w:x="1428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D.Kodu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27" w:x="2362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Dersin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Adı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166" w:x="4952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Öğretim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Üyesi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98" w:x="9709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Derslik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26" w:x="10564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Pazartesi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71" w:x="11586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Salı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703" w:x="12256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Çarşamba</w:t>
      </w:r>
      <w:r>
        <w:rPr>
          <w:rFonts w:ascii="Times New Roman"/>
          <w:b w:val="on"/>
          <w:color w:val="000000"/>
          <w:spacing w:val="13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Perşembe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20" w:x="13972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Cuma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07" w:x="14630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Cumartesi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7669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Türü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8197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T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4" w:x="8466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U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8733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7" w:x="8956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AKTS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93" w:x="1536" w:y="27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7"/>
        </w:rPr>
        <w:t>RPD5106</w:t>
      </w:r>
      <w:r>
        <w:rPr>
          <w:rFonts w:ascii="Times New Roman"/>
          <w:b w:val="on"/>
          <w:color w:val="000000"/>
          <w:spacing w:val="110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RPD'DE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TEST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GELİŞTİRME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YL</w:t>
      </w:r>
      <w:r>
        <w:rPr>
          <w:rFonts w:ascii="Times New Roman"/>
          <w:b w:val="on"/>
          <w:color w:val="000000"/>
          <w:spacing w:val="89"/>
          <w:sz w:val="17"/>
        </w:rPr>
        <w:t xml:space="preserve"> </w:t>
      </w:r>
      <w:r>
        <w:rPr>
          <w:rFonts w:ascii="Times New Roman"/>
          <w:b w:val="on"/>
          <w:color w:val="000000"/>
          <w:spacing w:val="1"/>
          <w:sz w:val="19"/>
        </w:rPr>
        <w:t>Prof.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2"/>
          <w:sz w:val="19"/>
        </w:rPr>
        <w:t>Dr.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1"/>
          <w:sz w:val="19"/>
        </w:rPr>
        <w:t>Nagihan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9"/>
        </w:rPr>
        <w:t>Oğuz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1"/>
          <w:sz w:val="19"/>
        </w:rPr>
        <w:t>Duran</w:t>
      </w:r>
      <w:r>
        <w:rPr>
          <w:rFonts w:ascii="Times New Roman"/>
          <w:b w:val="on"/>
          <w:color w:val="000000"/>
          <w:spacing w:val="44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8" w:x="8139" w:y="273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T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9112" w:y="273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46" w:x="11313" w:y="273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08.50-10.25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46" w:x="11313" w:y="2738"/>
        <w:widowControl w:val="off"/>
        <w:autoSpaceDE w:val="off"/>
        <w:autoSpaceDN w:val="off"/>
        <w:spacing w:before="66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10.30-12.50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007" w:x="1536" w:y="2988"/>
        <w:widowControl w:val="off"/>
        <w:autoSpaceDE w:val="off"/>
        <w:autoSpaceDN w:val="off"/>
        <w:spacing w:before="0" w:after="0" w:line="183" w:lineRule="exact"/>
        <w:ind w:left="828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İLERİ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GRUPLA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PSİKOLOJİK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DA</w:t>
      </w:r>
      <w:r>
        <w:rPr>
          <w:rFonts w:ascii="Times New Roman" w:hAnsi="Times New Roman" w:cs="Times New Roman"/>
          <w:b w:val="on"/>
          <w:color w:val="000000"/>
          <w:spacing w:val="-2"/>
          <w:sz w:val="26"/>
          <w:vertAlign w:val="subscript"/>
        </w:rPr>
        <w:t>Doç.</w:t>
      </w:r>
      <w:r>
        <w:rPr>
          <w:rFonts w:ascii="Times New Roman"/>
          <w:b w:val="on"/>
          <w:color w:val="000000"/>
          <w:spacing w:val="-24"/>
          <w:sz w:val="26"/>
          <w:vertAlign w:val="subscript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  <w:vertAlign w:val="subscript"/>
        </w:rPr>
        <w:t>Dr.</w:t>
      </w:r>
      <w:r>
        <w:rPr>
          <w:rFonts w:ascii="Times New Roman"/>
          <w:b w:val="on"/>
          <w:color w:val="000000"/>
          <w:spacing w:val="-24"/>
          <w:sz w:val="26"/>
          <w:vertAlign w:val="subscript"/>
        </w:rPr>
        <w:t xml:space="preserve"> </w:t>
      </w:r>
      <w:r>
        <w:rPr>
          <w:rFonts w:ascii="Times New Roman"/>
          <w:b w:val="on"/>
          <w:color w:val="000000"/>
          <w:spacing w:val="-3"/>
          <w:sz w:val="26"/>
          <w:vertAlign w:val="subscript"/>
        </w:rPr>
        <w:t>Asuman</w:t>
      </w:r>
      <w:r>
        <w:rPr>
          <w:rFonts w:ascii="Times New Roman"/>
          <w:b w:val="on"/>
          <w:color w:val="000000"/>
          <w:spacing w:val="-25"/>
          <w:sz w:val="26"/>
          <w:vertAlign w:val="subscript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6"/>
          <w:vertAlign w:val="subscript"/>
        </w:rPr>
        <w:t>Yüksel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6007" w:x="1536" w:y="2988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RPD5112</w:t>
      </w:r>
      <w:r>
        <w:rPr>
          <w:rFonts w:ascii="Times New Roman"/>
          <w:b w:val="on"/>
          <w:color w:val="000000"/>
          <w:spacing w:val="11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PSİKOLOJİK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DANIŞMA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ETİĞİ</w:t>
      </w:r>
      <w:r>
        <w:rPr>
          <w:rFonts w:ascii="Times New Roman"/>
          <w:b w:val="on"/>
          <w:color w:val="000000"/>
          <w:spacing w:val="160"/>
          <w:sz w:val="17"/>
        </w:rPr>
        <w:t xml:space="preserve"> </w:t>
      </w:r>
      <w:r>
        <w:rPr>
          <w:rFonts w:ascii="Times New Roman"/>
          <w:b w:val="on"/>
          <w:color w:val="000000"/>
          <w:spacing w:val="-1"/>
          <w:sz w:val="17"/>
        </w:rPr>
        <w:t>Prof.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Dr.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Rahşan</w:t>
      </w:r>
      <w:r>
        <w:rPr>
          <w:rFonts w:ascii="Times New Roman"/>
          <w:b w:val="o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Siviş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Çetinkaya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6007" w:x="1536" w:y="2988"/>
        <w:widowControl w:val="off"/>
        <w:autoSpaceDE w:val="off"/>
        <w:autoSpaceDN w:val="off"/>
        <w:spacing w:before="25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RPD5110</w:t>
      </w:r>
      <w:r>
        <w:rPr>
          <w:rFonts w:ascii="Times New Roman"/>
          <w:b w:val="on"/>
          <w:color w:val="000000"/>
          <w:spacing w:val="11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ÇOCUKLARDA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DUYGU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VE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0"/>
          <w:sz w:val="17"/>
        </w:rPr>
        <w:t>DAVRDoç.</w:t>
      </w:r>
      <w:r>
        <w:rPr>
          <w:rFonts w:ascii="Times New Roman"/>
          <w:b w:val="on"/>
          <w:color w:val="000000"/>
          <w:spacing w:val="6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Dr.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Filiz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Gültekin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70" w:x="7580" w:y="298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Z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0" w:x="7580" w:y="2989"/>
        <w:widowControl w:val="off"/>
        <w:autoSpaceDE w:val="off"/>
        <w:autoSpaceDN w:val="off"/>
        <w:spacing w:before="37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70" w:x="7580" w:y="2989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70" w:x="8137" w:y="298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T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0" w:x="8137" w:y="2989"/>
        <w:widowControl w:val="off"/>
        <w:autoSpaceDE w:val="off"/>
        <w:autoSpaceDN w:val="off"/>
        <w:spacing w:before="37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T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70" w:x="8137" w:y="2989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T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70" w:x="8137" w:y="2989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T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70" w:x="8137" w:y="2989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T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70" w:x="8137" w:y="2989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T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6" w:x="9112" w:y="298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6" w:x="9112" w:y="2989"/>
        <w:widowControl w:val="off"/>
        <w:autoSpaceDE w:val="off"/>
        <w:autoSpaceDN w:val="off"/>
        <w:spacing w:before="37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6" w:x="9112" w:y="2989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6" w:x="9112" w:y="2989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6" w:x="9112" w:y="2989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6" w:x="9112" w:y="2989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15" w:x="1536" w:y="302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RPD5104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46" w:x="11313" w:y="323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13.00-14.35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46" w:x="11313" w:y="3238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13.50-15.25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46" w:x="11313" w:y="3238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15.30-17.00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6056" w:x="1536" w:y="365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RPD5198</w:t>
      </w:r>
      <w:r>
        <w:rPr>
          <w:rFonts w:ascii="Times New Roman"/>
          <w:b w:val="on"/>
          <w:color w:val="000000"/>
          <w:spacing w:val="11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DAVRANIŞ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BİLİMLERİNDE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6"/>
          <w:sz w:val="17"/>
        </w:rPr>
        <w:t>İSTADr.</w:t>
      </w:r>
      <w:r>
        <w:rPr>
          <w:rFonts w:ascii="Times New Roman"/>
          <w:b w:val="o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Öğr.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Üyesi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Elif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Sezer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7"/>
        </w:rPr>
        <w:t>Başaran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50" w:x="7580" w:y="366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Z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50" w:x="7580" w:y="366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432" w:x="1536" w:y="387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RPD5108</w:t>
      </w:r>
      <w:r>
        <w:rPr>
          <w:rFonts w:ascii="Times New Roman"/>
          <w:b w:val="on"/>
          <w:color w:val="000000"/>
          <w:spacing w:val="11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PSİKOPATOLOJİ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720" w:x="4954" w:y="386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Prof.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Dr.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Figen</w:t>
      </w:r>
      <w:r>
        <w:rPr>
          <w:rFonts w:ascii="Times New Roman"/>
          <w:b w:val="o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Akça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46" w:x="12199" w:y="387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10.30-12.00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46" w:x="12199" w:y="3871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14.40-17.00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76" w:x="1536" w:y="408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RPD5102</w:t>
      </w:r>
      <w:r>
        <w:rPr>
          <w:rFonts w:ascii="Times New Roman"/>
          <w:b w:val="on"/>
          <w:color w:val="000000"/>
          <w:spacing w:val="11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KARİYER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DANIŞMANLIĞI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589" w:x="4954" w:y="40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Prof.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Dr.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Rahşan</w:t>
      </w:r>
      <w:r>
        <w:rPr>
          <w:rFonts w:ascii="Times New Roman"/>
          <w:b w:val="o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Siviş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Çetinkaya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50" w:x="7580" w:y="408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Z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68" w:x="7796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Revizyon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No/Tarih:0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547" w:x="15382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S:1/1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455" w:x="1133" w:y="108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İlk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T.: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08/06/2020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55" w:x="1133" w:y="10838"/>
        <w:widowControl w:val="off"/>
        <w:autoSpaceDE w:val="off"/>
        <w:autoSpaceDN w:val="off"/>
        <w:spacing w:before="11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3"/>
          <w:sz w:val="12"/>
        </w:rPr>
        <w:t>Web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sitemizde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yayınlanan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son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versiyonu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kontrollü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dokümandır.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3499984741211pt;margin-top:113.800003051758pt;z-index:-3;width:704.099975585938pt;height:317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72.5pt;margin-top:59.75pt;z-index:-7;width:50.2999992370605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146</Words>
  <Characters>820</Characters>
  <Application>Aspose</Application>
  <DocSecurity>0</DocSecurity>
  <Lines>62</Lines>
  <Paragraphs>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2025-02-05T10:39:29+00:00</dcterms:created>
  <dcterms:modified xmlns:xsi="http://www.w3.org/2001/XMLSchema-instance" xmlns:dcterms="http://purl.org/dc/terms/" xsi:type="dcterms:W3CDTF">2025-02-05T10:39:29+00:00</dcterms:modified>
</coreProperties>
</file>